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7E" w:rsidRDefault="00F24414">
      <w:bookmarkStart w:id="0" w:name="_GoBack"/>
      <w:bookmarkEnd w:id="0"/>
    </w:p>
    <w:p w:rsidR="00EB4BE1" w:rsidRPr="00F24414" w:rsidRDefault="00EB4BE1" w:rsidP="00F24414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</w:rPr>
      </w:pPr>
      <w:r w:rsidRPr="00F24414">
        <w:rPr>
          <w:color w:val="000000"/>
          <w:sz w:val="30"/>
          <w:szCs w:val="30"/>
        </w:rPr>
        <w:t>План мероприятий государственного учреждения образования</w:t>
      </w:r>
    </w:p>
    <w:p w:rsidR="00EB4BE1" w:rsidRPr="00F24414" w:rsidRDefault="00F24414" w:rsidP="00F24414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</w:rPr>
      </w:pPr>
      <w:r w:rsidRPr="00F24414">
        <w:rPr>
          <w:color w:val="000000"/>
          <w:sz w:val="30"/>
          <w:szCs w:val="30"/>
        </w:rPr>
        <w:t>«Детский сад № 6</w:t>
      </w:r>
      <w:r w:rsidR="00EB4BE1" w:rsidRPr="00F24414">
        <w:rPr>
          <w:color w:val="000000"/>
          <w:sz w:val="30"/>
          <w:szCs w:val="30"/>
        </w:rPr>
        <w:t xml:space="preserve"> г. </w:t>
      </w:r>
      <w:proofErr w:type="spellStart"/>
      <w:r w:rsidR="00EB4BE1" w:rsidRPr="00F24414">
        <w:rPr>
          <w:color w:val="000000"/>
          <w:sz w:val="30"/>
          <w:szCs w:val="30"/>
        </w:rPr>
        <w:t>Новогрудка</w:t>
      </w:r>
      <w:proofErr w:type="spellEnd"/>
      <w:r w:rsidR="00EB4BE1" w:rsidRPr="00F24414">
        <w:rPr>
          <w:color w:val="000000"/>
          <w:sz w:val="30"/>
          <w:szCs w:val="30"/>
        </w:rPr>
        <w:t>»,</w:t>
      </w:r>
    </w:p>
    <w:p w:rsidR="00EB4BE1" w:rsidRPr="00F24414" w:rsidRDefault="00F24414" w:rsidP="00F244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24414">
        <w:rPr>
          <w:rFonts w:ascii="Times New Roman" w:hAnsi="Times New Roman" w:cs="Times New Roman"/>
          <w:sz w:val="30"/>
          <w:szCs w:val="30"/>
        </w:rPr>
        <w:t>по проведению мероприятий в 2024 году Года качества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2334"/>
        <w:gridCol w:w="3697"/>
      </w:tblGrid>
      <w:tr w:rsidR="00EB4BE1" w:rsidTr="00F24414">
        <w:tc>
          <w:tcPr>
            <w:tcW w:w="1101" w:type="dxa"/>
          </w:tcPr>
          <w:p w:rsidR="00EB4BE1" w:rsidRPr="00F24414" w:rsidRDefault="00EB4BE1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F2441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№ </w:t>
            </w:r>
            <w:proofErr w:type="gramStart"/>
            <w:r w:rsidRPr="00F2441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F2441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7654" w:type="dxa"/>
          </w:tcPr>
          <w:p w:rsidR="00EB4BE1" w:rsidRPr="00F24414" w:rsidRDefault="00EB4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34" w:type="dxa"/>
          </w:tcPr>
          <w:p w:rsidR="00EB4BE1" w:rsidRPr="00F24414" w:rsidRDefault="00EB4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697" w:type="dxa"/>
          </w:tcPr>
          <w:p w:rsidR="00EB4BE1" w:rsidRPr="00F24414" w:rsidRDefault="00EB4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EB4BE1" w:rsidP="00EF4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Разработка и утверждение </w:t>
            </w: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плана работы по реализации мероприятий в рамках Года качества</w:t>
            </w:r>
          </w:p>
        </w:tc>
        <w:tc>
          <w:tcPr>
            <w:tcW w:w="2334" w:type="dxa"/>
          </w:tcPr>
          <w:p w:rsidR="00EB4BE1" w:rsidRPr="00F24414" w:rsidRDefault="00EB4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Январь 2024 года</w:t>
            </w:r>
          </w:p>
        </w:tc>
        <w:tc>
          <w:tcPr>
            <w:tcW w:w="3697" w:type="dxa"/>
          </w:tcPr>
          <w:p w:rsidR="00EB4BE1" w:rsidRPr="00F24414" w:rsidRDefault="00EB4B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EB4BE1" w:rsidP="00EF4DA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Оформление информационного стенда     «2024 – Год качества»</w:t>
            </w: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</w:p>
          <w:p w:rsidR="00EB4BE1" w:rsidRPr="00F24414" w:rsidRDefault="00EB4BE1" w:rsidP="00EF4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4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Январь 20245</w:t>
            </w:r>
          </w:p>
        </w:tc>
        <w:tc>
          <w:tcPr>
            <w:tcW w:w="3697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A129FF" w:rsidP="00EF4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мероприятий, приуроченных к знаковым событиям в истории</w:t>
            </w: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B4BE1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Республики Беларусь, и имеющих особое историческое и общественно-политическое значение</w:t>
            </w:r>
          </w:p>
        </w:tc>
        <w:tc>
          <w:tcPr>
            <w:tcW w:w="2334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EB4BE1" w:rsidP="00EF4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районных, городских, мероприятиях, приуроченных к Году качества</w:t>
            </w:r>
          </w:p>
        </w:tc>
        <w:tc>
          <w:tcPr>
            <w:tcW w:w="2334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EB4BE1" w:rsidP="00EF4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Проведение экскурсий по значимым местам города </w:t>
            </w:r>
            <w:proofErr w:type="spellStart"/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Новогрудка</w:t>
            </w:r>
            <w:proofErr w:type="spellEnd"/>
          </w:p>
        </w:tc>
        <w:tc>
          <w:tcPr>
            <w:tcW w:w="2334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EB4BE1" w:rsidP="00EF4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тематических занятий, бесед, дидактических игр с  воспитанниками для популяризации исторических традиций, обрядов, обычаев белорусского народа</w:t>
            </w:r>
          </w:p>
        </w:tc>
        <w:tc>
          <w:tcPr>
            <w:tcW w:w="2334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 xml:space="preserve">  Воспитатели дошкольного образования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A129FF" w:rsidP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  <w:r w:rsidR="00EB4BE1" w:rsidRPr="00F24414">
              <w:rPr>
                <w:rFonts w:ascii="Times New Roman" w:hAnsi="Times New Roman" w:cs="Times New Roman"/>
                <w:sz w:val="26"/>
                <w:szCs w:val="26"/>
              </w:rPr>
              <w:t xml:space="preserve"> «Год качества – залог </w:t>
            </w: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успеха образовательного процесса</w:t>
            </w:r>
            <w:r w:rsidR="00EB4BE1" w:rsidRPr="00F244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34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3697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A129FF" w:rsidP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Выставка детско-родительских работ</w:t>
            </w:r>
            <w:r w:rsidR="00EB4BE1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Год качества»</w:t>
            </w:r>
          </w:p>
        </w:tc>
        <w:tc>
          <w:tcPr>
            <w:tcW w:w="2334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3697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дошкольного образования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A129FF" w:rsidP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Музыкально – спортивное развлечение</w:t>
            </w:r>
            <w:r w:rsidR="00EB4BE1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Качество и здоровье</w:t>
            </w:r>
            <w:r w:rsidR="00EB4BE1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!»</w:t>
            </w:r>
          </w:p>
        </w:tc>
        <w:tc>
          <w:tcPr>
            <w:tcW w:w="2334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3697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EB4BE1" w:rsidP="00EF4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Анкетирование родителей «Удовлетворенность родителей качеством образовательных услуг»</w:t>
            </w:r>
          </w:p>
        </w:tc>
        <w:tc>
          <w:tcPr>
            <w:tcW w:w="2334" w:type="dxa"/>
          </w:tcPr>
          <w:p w:rsidR="00EB4BE1" w:rsidRPr="00F24414" w:rsidRDefault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3697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EB4BE1" w:rsidP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Семинар – практикум для педагогов «</w:t>
            </w:r>
            <w:r w:rsidR="00A129FF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Использование </w:t>
            </w:r>
            <w:proofErr w:type="spellStart"/>
            <w:r w:rsidR="00A129FF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здоровьесберегающих</w:t>
            </w:r>
            <w:proofErr w:type="spellEnd"/>
            <w:r w:rsidR="00A129FF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технологий как основа успешного образовательного процесса</w:t>
            </w: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334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2024</w:t>
            </w:r>
          </w:p>
        </w:tc>
        <w:tc>
          <w:tcPr>
            <w:tcW w:w="3697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A129FF" w:rsidP="00EF4DA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111111"/>
                <w:sz w:val="26"/>
                <w:szCs w:val="26"/>
              </w:rPr>
            </w:pPr>
            <w:r w:rsidRPr="00F24414">
              <w:rPr>
                <w:color w:val="000000"/>
                <w:sz w:val="26"/>
                <w:szCs w:val="26"/>
              </w:rPr>
              <w:t>Мастер - класс</w:t>
            </w:r>
          </w:p>
          <w:p w:rsidR="00EB4BE1" w:rsidRPr="00F24414" w:rsidRDefault="00EB4BE1" w:rsidP="00EF4DA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111111"/>
                <w:sz w:val="26"/>
                <w:szCs w:val="26"/>
              </w:rPr>
            </w:pPr>
            <w:r w:rsidRPr="00F24414">
              <w:rPr>
                <w:color w:val="000000"/>
                <w:sz w:val="26"/>
                <w:szCs w:val="26"/>
              </w:rPr>
              <w:t>«</w:t>
            </w:r>
            <w:r w:rsidR="00A129FF" w:rsidRPr="00F24414">
              <w:rPr>
                <w:color w:val="000000"/>
                <w:sz w:val="26"/>
                <w:szCs w:val="26"/>
              </w:rPr>
              <w:t>Мастерство без границ</w:t>
            </w:r>
            <w:r w:rsidRPr="00F24414">
              <w:rPr>
                <w:color w:val="000000"/>
                <w:sz w:val="26"/>
                <w:szCs w:val="26"/>
              </w:rPr>
              <w:t>»</w:t>
            </w:r>
          </w:p>
          <w:p w:rsidR="00EB4BE1" w:rsidRPr="00F24414" w:rsidRDefault="00EB4BE1" w:rsidP="00EF4D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4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2024</w:t>
            </w:r>
          </w:p>
        </w:tc>
        <w:tc>
          <w:tcPr>
            <w:tcW w:w="3697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Руководитель методического объединения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EB4BE1" w:rsidP="00EF4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2334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2024</w:t>
            </w:r>
          </w:p>
        </w:tc>
        <w:tc>
          <w:tcPr>
            <w:tcW w:w="3697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</w:tr>
      <w:tr w:rsidR="00EB4BE1" w:rsidTr="00F24414">
        <w:tc>
          <w:tcPr>
            <w:tcW w:w="1101" w:type="dxa"/>
          </w:tcPr>
          <w:p w:rsidR="00EB4BE1" w:rsidRPr="00F24414" w:rsidRDefault="00EB4BE1" w:rsidP="00EB4BE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EB4BE1" w:rsidRPr="00F24414" w:rsidRDefault="00EB4BE1" w:rsidP="00A12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Освещение мероприятий </w:t>
            </w:r>
            <w:r w:rsidR="00A129FF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«2024 – Год качества»</w:t>
            </w: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r w:rsidR="00A129FF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официальном </w:t>
            </w: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сайте учр</w:t>
            </w:r>
            <w:r w:rsidR="00A129FF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еждения дошкольного образования, в </w:t>
            </w:r>
            <w:proofErr w:type="spellStart"/>
            <w:r w:rsidR="00A129FF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Viber</w:t>
            </w:r>
            <w:proofErr w:type="spellEnd"/>
            <w:r w:rsidR="00A129FF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A129FF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telegram</w:t>
            </w:r>
            <w:r w:rsidR="00A129FF"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-канале</w:t>
            </w:r>
            <w:r w:rsidRPr="00F2441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334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</w:tcPr>
          <w:p w:rsidR="00EB4BE1" w:rsidRPr="00F24414" w:rsidRDefault="00F244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4414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</w:tr>
    </w:tbl>
    <w:p w:rsidR="00EB4BE1" w:rsidRDefault="00EB4BE1"/>
    <w:sectPr w:rsidR="00EB4BE1" w:rsidSect="00EB4B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2D3"/>
    <w:multiLevelType w:val="hybridMultilevel"/>
    <w:tmpl w:val="A8E8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E1"/>
    <w:rsid w:val="000A4F7D"/>
    <w:rsid w:val="006313CA"/>
    <w:rsid w:val="00A129FF"/>
    <w:rsid w:val="00EB4BE1"/>
    <w:rsid w:val="00F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C2BC-354B-48C8-8152-F489A9E4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2024-04-18T05:51:00Z</dcterms:created>
  <dcterms:modified xsi:type="dcterms:W3CDTF">2024-04-18T06:18:00Z</dcterms:modified>
</cp:coreProperties>
</file>